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784721" w:rsidRDefault="00784721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70AF" w:rsidRPr="0010239A" w:rsidRDefault="0010239A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Май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7680"/>
      </w:tblGrid>
      <w:tr w:rsidR="00C062CB" w:rsidRPr="00C062CB" w:rsidTr="00C82064">
        <w:trPr>
          <w:trHeight w:val="319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3B10" w:rsidRPr="0010239A" w:rsidRDefault="00784721" w:rsidP="0028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5A1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Праздник Весны и Труда</w:t>
            </w:r>
          </w:p>
        </w:tc>
      </w:tr>
      <w:tr w:rsidR="00C062CB" w:rsidRPr="00C062CB" w:rsidTr="000D4DDD">
        <w:trPr>
          <w:trHeight w:val="454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6F46" w:rsidRPr="00C062CB" w:rsidRDefault="000D500F" w:rsidP="000D4D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5A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Советские войска полностью овладели Берлином</w:t>
            </w:r>
            <w:r w:rsidR="00784721" w:rsidRPr="0078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</w:t>
            </w:r>
            <w:r w:rsidR="005A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</w:t>
            </w:r>
            <w:r w:rsidR="00784721" w:rsidRPr="0078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1E4A" w:rsidRDefault="005A1E4A" w:rsidP="005A1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A1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свободы печати</w:t>
            </w:r>
          </w:p>
          <w:p w:rsidR="005A1E4A" w:rsidRPr="005A1E4A" w:rsidRDefault="005A1E4A" w:rsidP="005A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F22" w:rsidRDefault="005A1E4A" w:rsidP="005A1E4A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Солнца</w:t>
            </w:r>
          </w:p>
          <w:p w:rsidR="003E035F" w:rsidRPr="003E035F" w:rsidRDefault="003E035F" w:rsidP="003E035F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155 лет со дня рождения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художника А. Н. Бенуа (1870-1960)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F46" w:rsidRPr="00891492" w:rsidRDefault="005A1E4A" w:rsidP="00891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A1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пожарных</w:t>
            </w:r>
          </w:p>
        </w:tc>
      </w:tr>
      <w:tr w:rsidR="00C062CB" w:rsidRPr="00C062CB" w:rsidTr="000D4DDD">
        <w:trPr>
          <w:trHeight w:val="725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1E4" w:rsidRPr="00436089" w:rsidRDefault="005731E4" w:rsidP="000D4DDD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E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Международный день борьбы за права инвалидов</w:t>
            </w:r>
            <w:r w:rsidRPr="005731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062CB" w:rsidRPr="00C062CB" w:rsidTr="00C82064">
        <w:trPr>
          <w:trHeight w:val="315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E04A4" w:rsidRDefault="005A1E4A" w:rsidP="005A1E4A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Николаем II утверждены Основные государственные законы Российской империи (1906)</w:t>
            </w:r>
          </w:p>
          <w:p w:rsidR="0018212A" w:rsidRDefault="0018212A" w:rsidP="005A1E4A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без диет</w:t>
            </w:r>
          </w:p>
          <w:p w:rsidR="003E035F" w:rsidRPr="003E035F" w:rsidRDefault="003E035F" w:rsidP="005A1E4A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03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 лет со дня Пражской операции Красной армии в период Великой Отечественной войны в Европе (1945)</w:t>
            </w:r>
          </w:p>
        </w:tc>
      </w:tr>
      <w:tr w:rsidR="00C062CB" w:rsidRPr="00C062CB" w:rsidTr="000D4DDD">
        <w:trPr>
          <w:trHeight w:val="915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6089" w:rsidRDefault="005A1E4A" w:rsidP="00C82064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создания Вооруженных Сил России</w:t>
            </w:r>
          </w:p>
          <w:p w:rsidR="003E035F" w:rsidRPr="001E4CD6" w:rsidRDefault="001E4CD6" w:rsidP="000D4DDD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CD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День радио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1E4A" w:rsidRDefault="005A1E4A" w:rsidP="005A1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A1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Дни памяти и примирения, посвящённые погибшим во Второй мировой войне</w:t>
            </w:r>
          </w:p>
          <w:p w:rsidR="005A1E4A" w:rsidRPr="005A1E4A" w:rsidRDefault="005A1E4A" w:rsidP="005A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DF" w:rsidRPr="00891492" w:rsidRDefault="005A1E4A" w:rsidP="005A1E4A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Красного Креста и Красного Полумесяца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1E4A" w:rsidRPr="006675D0" w:rsidRDefault="005A1E4A" w:rsidP="005A1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B7F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Победы</w:t>
            </w:r>
            <w:r w:rsidR="006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6675D0" w:rsidRPr="006675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советского народа в Великой Отечественной войне 1941-1945 гг. </w:t>
            </w:r>
          </w:p>
          <w:p w:rsidR="00DB7FEB" w:rsidRPr="005A1E4A" w:rsidRDefault="00DB7FEB" w:rsidP="005A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057" w:rsidRPr="00804EE6" w:rsidRDefault="00C82064" w:rsidP="000D4DDD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80-летие освобождения </w:t>
            </w:r>
            <w:r w:rsidR="005A1E4A" w:rsidRPr="005A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Севастопол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="005A1E4A" w:rsidRPr="005A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фашистских захватчиков (1944)</w:t>
            </w:r>
          </w:p>
        </w:tc>
      </w:tr>
      <w:tr w:rsidR="00C062CB" w:rsidRPr="00C062CB" w:rsidTr="000D4DDD">
        <w:trPr>
          <w:trHeight w:val="696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1834" w:rsidRDefault="005731E4" w:rsidP="000D4DDD">
            <w:pPr>
              <w:spacing w:after="0" w:line="36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5731E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Всемирный день движения «За здоровье»</w:t>
            </w:r>
          </w:p>
          <w:p w:rsidR="000D4DDD" w:rsidRPr="000D4DDD" w:rsidRDefault="000D4DDD" w:rsidP="000D4D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Всероссийский день посадки леса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1611C" w:rsidRPr="00C062CB" w:rsidRDefault="00E50ECB" w:rsidP="000D4DDD">
            <w:pPr>
              <w:pStyle w:val="2"/>
              <w:shd w:val="clear" w:color="auto" w:fill="FFFFFF"/>
              <w:spacing w:before="75" w:beforeAutospacing="0" w:after="0" w:afterAutospacing="0" w:line="276" w:lineRule="auto"/>
            </w:pPr>
            <w:r w:rsidRPr="0018212A">
              <w:rPr>
                <w:b w:val="0"/>
                <w:sz w:val="24"/>
                <w:szCs w:val="24"/>
              </w:rPr>
              <w:t>Всемирный день мигрирующих птиц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675D0" w:rsidRPr="0021611C" w:rsidRDefault="000D4DDD" w:rsidP="000D4DDD">
            <w:pPr>
              <w:shd w:val="clear" w:color="auto" w:fill="FFFFFF"/>
              <w:spacing w:before="75"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экологического образования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5F27" w:rsidRDefault="00743218" w:rsidP="00743218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</w:t>
            </w:r>
            <w:r w:rsidRPr="0074321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ень Черноморского флота ВМФ России</w:t>
            </w:r>
          </w:p>
          <w:p w:rsidR="00743218" w:rsidRPr="0018212A" w:rsidRDefault="00743218" w:rsidP="007432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0F22" w:rsidRPr="00891492" w:rsidRDefault="00A361A5" w:rsidP="00891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36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День </w:t>
            </w:r>
            <w:proofErr w:type="spellStart"/>
            <w:r w:rsidRPr="00A36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фрилансера</w:t>
            </w:r>
            <w:proofErr w:type="spellEnd"/>
            <w:r w:rsidRPr="00A36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в России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1611C" w:rsidRPr="0021611C" w:rsidRDefault="00C82064" w:rsidP="000D4DDD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семе</w:t>
            </w:r>
            <w:r w:rsidR="0021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61A5" w:rsidRDefault="00A361A5" w:rsidP="00A36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36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света</w:t>
            </w:r>
          </w:p>
          <w:p w:rsidR="00A361A5" w:rsidRPr="00A361A5" w:rsidRDefault="00A361A5" w:rsidP="00A3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F88" w:rsidRDefault="00A361A5" w:rsidP="00A361A5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мирного сосуществования</w:t>
            </w:r>
          </w:p>
          <w:p w:rsidR="00005F27" w:rsidRPr="00891492" w:rsidRDefault="00005F27" w:rsidP="00005F27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лет со дня рождения О</w:t>
            </w:r>
            <w:r w:rsidRPr="0000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05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5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Берггольц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(1910- 1975)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212A" w:rsidRPr="00891492" w:rsidRDefault="00A361A5" w:rsidP="0089149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8212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электросвязи и информационного общества</w:t>
            </w:r>
          </w:p>
          <w:p w:rsidR="00A361A5" w:rsidRPr="0018212A" w:rsidRDefault="00A361A5" w:rsidP="0018212A">
            <w:pPr>
              <w:shd w:val="clear" w:color="auto" w:fill="FFFFFF"/>
              <w:spacing w:after="24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2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Впервые публично продемонстрирована цветная фотография (1861)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363B" w:rsidRDefault="00A361A5" w:rsidP="00891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музеев</w:t>
            </w:r>
          </w:p>
          <w:p w:rsidR="00891492" w:rsidRDefault="00891492" w:rsidP="00891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6675D0" w:rsidRPr="006675D0" w:rsidRDefault="00005F27" w:rsidP="000D4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Всероссийская акция «Ночь музеев»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C062CB" w:rsidRDefault="00FA43A6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611C" w:rsidRPr="0021611C" w:rsidRDefault="0021611C" w:rsidP="0021611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1C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</w:t>
            </w:r>
            <w:r w:rsidRPr="0021611C">
              <w:rPr>
                <w:rFonts w:ascii="Times New Roman" w:hAnsi="Times New Roman" w:cs="Times New Roman"/>
                <w:sz w:val="24"/>
                <w:szCs w:val="24"/>
                <w:shd w:val="clear" w:color="auto" w:fill="F0F0EB"/>
              </w:rPr>
              <w:t xml:space="preserve"> </w:t>
            </w:r>
            <w:r w:rsidRPr="0021611C">
              <w:rPr>
                <w:rFonts w:ascii="Times New Roman" w:hAnsi="Times New Roman" w:cs="Times New Roman"/>
                <w:sz w:val="24"/>
                <w:szCs w:val="24"/>
              </w:rPr>
              <w:t>жертв СПИДа</w:t>
            </w:r>
            <w:r w:rsidRPr="0021611C">
              <w:rPr>
                <w:rFonts w:ascii="Times New Roman" w:hAnsi="Times New Roman" w:cs="Times New Roman"/>
                <w:sz w:val="24"/>
                <w:szCs w:val="24"/>
                <w:shd w:val="clear" w:color="auto" w:fill="F0F0EB"/>
              </w:rPr>
              <w:t> </w:t>
            </w:r>
          </w:p>
          <w:p w:rsidR="00A361A5" w:rsidRPr="00A361A5" w:rsidRDefault="00A361A5" w:rsidP="00A361A5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Пётр I перенёс столицу России из Москвы в Санкт-Петербург (1712)</w:t>
            </w:r>
          </w:p>
          <w:p w:rsidR="00FA43A6" w:rsidRPr="00804EE6" w:rsidRDefault="00A361A5" w:rsidP="00A361A5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Всесоюзной пионерской организации (1922)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C062CB" w:rsidRDefault="00FA43A6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61A5" w:rsidRPr="00A361A5" w:rsidRDefault="00A361A5" w:rsidP="00A361A5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Волги</w:t>
            </w:r>
            <w:r w:rsidR="00216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2008 г.)</w:t>
            </w:r>
          </w:p>
          <w:p w:rsidR="000D500F" w:rsidRPr="008E3863" w:rsidRDefault="00A361A5" w:rsidP="00A361A5">
            <w:pPr>
              <w:shd w:val="clear" w:color="auto" w:fill="FFFFFF"/>
              <w:spacing w:after="240" w:line="240" w:lineRule="auto"/>
              <w:textAlignment w:val="baseline"/>
              <w:rPr>
                <w:sz w:val="24"/>
                <w:szCs w:val="24"/>
              </w:rPr>
            </w:pPr>
            <w:r w:rsidRPr="00A3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джинсов (1873</w:t>
            </w:r>
            <w:r w:rsidRPr="00A36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61A5" w:rsidRDefault="00A361A5" w:rsidP="00A36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36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чая</w:t>
            </w:r>
          </w:p>
          <w:p w:rsidR="00436089" w:rsidRPr="00A361A5" w:rsidRDefault="00436089" w:rsidP="00A3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DF" w:rsidRDefault="00A361A5" w:rsidP="0043608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культурного разноо</w:t>
            </w:r>
            <w:r w:rsidR="0089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бразия во имя диалога и развития</w:t>
            </w:r>
          </w:p>
          <w:p w:rsidR="00005F27" w:rsidRPr="00891492" w:rsidRDefault="00005F27" w:rsidP="0043608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  <w:r w:rsidR="000D4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="000D4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итальянского поэта  и мыслителя Данте Алигьери (1265- 1321)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16D8" w:rsidRPr="00436089" w:rsidRDefault="00436089" w:rsidP="0043608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основания Третьяковской галереи (1856)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16D8" w:rsidRDefault="00436089" w:rsidP="008E3863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360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черепахи</w:t>
            </w:r>
          </w:p>
          <w:p w:rsidR="00DB6B9F" w:rsidRPr="00436089" w:rsidRDefault="00DB6B9F" w:rsidP="00CB5CF2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B9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Международный день спортивной борьбы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16D8" w:rsidRPr="0019407F" w:rsidRDefault="00436089" w:rsidP="00AD2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940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славянской письменности и культуры</w:t>
            </w:r>
          </w:p>
          <w:p w:rsidR="00CB5CF2" w:rsidRPr="0019407F" w:rsidRDefault="00CB5CF2" w:rsidP="00AD2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CB5CF2" w:rsidRPr="0019407F" w:rsidRDefault="00CB5CF2" w:rsidP="00AD2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940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заповедников</w:t>
            </w:r>
          </w:p>
          <w:p w:rsidR="00743218" w:rsidRPr="0019407F" w:rsidRDefault="00743218" w:rsidP="00AD2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743218" w:rsidRPr="0019407F" w:rsidRDefault="00743218" w:rsidP="00AD2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07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Всемирный день видеоигр</w:t>
            </w:r>
          </w:p>
          <w:p w:rsidR="0019407F" w:rsidRPr="0019407F" w:rsidRDefault="0019407F" w:rsidP="00AD2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407F" w:rsidRDefault="0019407F" w:rsidP="00AD2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 лет со дня рождения Иосифа Бродского (1940-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1996</w:t>
            </w:r>
            <w:r w:rsidRPr="0019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0D4DDD" w:rsidRDefault="000D4DDD" w:rsidP="00AD2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407F" w:rsidRPr="0019407F" w:rsidRDefault="0019407F" w:rsidP="001940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 лет со дня рождения Михаила Шолохова (1905- 1984)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6089" w:rsidRDefault="00AD2113" w:rsidP="0043608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филолога в России</w:t>
            </w:r>
          </w:p>
          <w:p w:rsidR="00B85B1B" w:rsidRPr="00436089" w:rsidRDefault="00436089" w:rsidP="0043608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Африки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6089" w:rsidRDefault="00DB6B9F" w:rsidP="00AD2113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B6B9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День российского предпринимательства</w:t>
            </w:r>
          </w:p>
          <w:p w:rsidR="00DB6B9F" w:rsidRPr="00DB6B9F" w:rsidRDefault="00DB6B9F" w:rsidP="00AD2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6675D0" w:rsidRPr="006675D0" w:rsidRDefault="00DB6B9F" w:rsidP="00E50ECB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B9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День снежного барса</w:t>
            </w:r>
            <w:r>
              <w:rPr>
                <w:rFonts w:ascii="Arial" w:hAnsi="Arial" w:cs="Arial"/>
                <w:shd w:val="clear" w:color="auto" w:fill="FFFFFF"/>
              </w:rPr>
              <w:t> 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E4CD6" w:rsidRPr="00AD2113" w:rsidRDefault="00436089" w:rsidP="00AD21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Общероссийский день библиотек</w:t>
            </w:r>
          </w:p>
          <w:p w:rsidR="006675D0" w:rsidRDefault="00436089" w:rsidP="00DB6B9F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Основана первая государственная общедоступная библиотека в России (</w:t>
            </w:r>
            <w:r w:rsidR="00DB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Императорская публичная библиотека в Санкт-Петербурге, </w:t>
            </w:r>
            <w:r w:rsidRPr="0043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1795)</w:t>
            </w:r>
          </w:p>
          <w:p w:rsidR="00E22057" w:rsidRPr="00E22057" w:rsidRDefault="00E22057" w:rsidP="00DB6B9F">
            <w:pPr>
              <w:shd w:val="clear" w:color="auto" w:fill="FFFFFF"/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20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рождения 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(1703)</w:t>
            </w:r>
          </w:p>
        </w:tc>
      </w:tr>
      <w:tr w:rsidR="00C062CB" w:rsidRPr="00C062CB" w:rsidTr="001E4CD6">
        <w:trPr>
          <w:trHeight w:val="444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16D8" w:rsidRPr="00436089" w:rsidRDefault="00E50ECB" w:rsidP="00E50ECB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</w:t>
            </w:r>
            <w:r w:rsidR="00436089" w:rsidRPr="0043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 брюнеток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1F88" w:rsidRPr="00C062CB" w:rsidRDefault="00436089" w:rsidP="00AD2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здорового пищеварения</w:t>
            </w:r>
          </w:p>
        </w:tc>
      </w:tr>
      <w:tr w:rsidR="00C062CB" w:rsidRPr="00C062CB" w:rsidTr="001E4CD6">
        <w:trPr>
          <w:trHeight w:val="452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4CD6" w:rsidRDefault="001E4CD6" w:rsidP="001E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4CD6" w:rsidRDefault="003570AF" w:rsidP="001E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  <w:p w:rsidR="001E4CD6" w:rsidRPr="00C062CB" w:rsidRDefault="001E4CD6" w:rsidP="001E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22AE" w:rsidRDefault="00DB6B9F" w:rsidP="001E4CD6">
            <w:pPr>
              <w:pStyle w:val="2"/>
              <w:shd w:val="clear" w:color="auto" w:fill="FFFFFF"/>
              <w:spacing w:before="75" w:beforeAutospacing="0" w:after="0" w:afterAutospacing="0" w:line="405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Международный день</w:t>
            </w:r>
            <w:r w:rsidR="00DA7E65" w:rsidRPr="00DA7E65">
              <w:rPr>
                <w:b w:val="0"/>
                <w:sz w:val="24"/>
                <w:szCs w:val="24"/>
              </w:rPr>
              <w:t xml:space="preserve"> женской эмансипации</w:t>
            </w:r>
          </w:p>
          <w:p w:rsidR="00CB5CF2" w:rsidRPr="002D241A" w:rsidRDefault="00CB5CF2" w:rsidP="001E4CD6">
            <w:pPr>
              <w:pStyle w:val="2"/>
              <w:shd w:val="clear" w:color="auto" w:fill="FFFFFF"/>
              <w:spacing w:before="75" w:beforeAutospacing="0" w:after="0" w:afterAutospacing="0" w:line="405" w:lineRule="atLeast"/>
              <w:rPr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b w:val="0"/>
                <w:sz w:val="24"/>
                <w:szCs w:val="24"/>
              </w:rPr>
              <w:t>805 лет со дня рождения Александра Невского(1220-1263) полководца, князя Новгородского и Владимирского</w:t>
            </w:r>
          </w:p>
        </w:tc>
      </w:tr>
      <w:tr w:rsidR="00436089" w:rsidRPr="00C062CB" w:rsidTr="001E4CD6">
        <w:trPr>
          <w:trHeight w:val="1129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6089" w:rsidRPr="00C062CB" w:rsidRDefault="00436089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212A" w:rsidRDefault="0018212A" w:rsidP="00436089">
            <w:pPr>
              <w:shd w:val="clear" w:color="auto" w:fill="FFFFFF"/>
              <w:spacing w:after="240" w:line="240" w:lineRule="auto"/>
              <w:textAlignment w:val="baseline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8212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Всемирный день без табака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(1988)</w:t>
            </w:r>
          </w:p>
          <w:p w:rsidR="00436089" w:rsidRPr="00436089" w:rsidRDefault="00DA7E65" w:rsidP="001E4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36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блондинок</w:t>
            </w:r>
          </w:p>
        </w:tc>
      </w:tr>
    </w:tbl>
    <w:p w:rsidR="000B3FD6" w:rsidRPr="00C062CB" w:rsidRDefault="000B3FD6" w:rsidP="00304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3FD6" w:rsidRPr="00C062CB" w:rsidSect="000D4DDD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51AD3"/>
    <w:multiLevelType w:val="multilevel"/>
    <w:tmpl w:val="67FA4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AF"/>
    <w:rsid w:val="00005F27"/>
    <w:rsid w:val="00017950"/>
    <w:rsid w:val="0003129E"/>
    <w:rsid w:val="0004399F"/>
    <w:rsid w:val="000B3FD6"/>
    <w:rsid w:val="000B5853"/>
    <w:rsid w:val="000D451B"/>
    <w:rsid w:val="000D4DDD"/>
    <w:rsid w:val="000D500F"/>
    <w:rsid w:val="0010239A"/>
    <w:rsid w:val="00125A97"/>
    <w:rsid w:val="0018212A"/>
    <w:rsid w:val="00182EF7"/>
    <w:rsid w:val="0019407F"/>
    <w:rsid w:val="00194A45"/>
    <w:rsid w:val="001B5E1A"/>
    <w:rsid w:val="001E330E"/>
    <w:rsid w:val="001E4CD6"/>
    <w:rsid w:val="0021611C"/>
    <w:rsid w:val="00217502"/>
    <w:rsid w:val="00281476"/>
    <w:rsid w:val="00294B18"/>
    <w:rsid w:val="002C49DB"/>
    <w:rsid w:val="002D241A"/>
    <w:rsid w:val="003046C1"/>
    <w:rsid w:val="00334F8E"/>
    <w:rsid w:val="003413FF"/>
    <w:rsid w:val="00351834"/>
    <w:rsid w:val="003570AF"/>
    <w:rsid w:val="00375BCB"/>
    <w:rsid w:val="003E035F"/>
    <w:rsid w:val="0040085A"/>
    <w:rsid w:val="00405C7B"/>
    <w:rsid w:val="00430F22"/>
    <w:rsid w:val="00436089"/>
    <w:rsid w:val="004952CD"/>
    <w:rsid w:val="004B0EBD"/>
    <w:rsid w:val="004D0002"/>
    <w:rsid w:val="005122AE"/>
    <w:rsid w:val="005731E4"/>
    <w:rsid w:val="00594FE2"/>
    <w:rsid w:val="005A1E4A"/>
    <w:rsid w:val="005B0F64"/>
    <w:rsid w:val="00640D72"/>
    <w:rsid w:val="00655DD4"/>
    <w:rsid w:val="006675D0"/>
    <w:rsid w:val="006976D9"/>
    <w:rsid w:val="006C200E"/>
    <w:rsid w:val="006E43EE"/>
    <w:rsid w:val="00743218"/>
    <w:rsid w:val="00763B10"/>
    <w:rsid w:val="007656F2"/>
    <w:rsid w:val="007770DD"/>
    <w:rsid w:val="00784721"/>
    <w:rsid w:val="00804EE6"/>
    <w:rsid w:val="00822E51"/>
    <w:rsid w:val="00891492"/>
    <w:rsid w:val="008D7697"/>
    <w:rsid w:val="008E3863"/>
    <w:rsid w:val="009327DF"/>
    <w:rsid w:val="009449DD"/>
    <w:rsid w:val="009A5D3A"/>
    <w:rsid w:val="009D77C9"/>
    <w:rsid w:val="00A016D8"/>
    <w:rsid w:val="00A15459"/>
    <w:rsid w:val="00A361A5"/>
    <w:rsid w:val="00A46B19"/>
    <w:rsid w:val="00A56692"/>
    <w:rsid w:val="00A745B1"/>
    <w:rsid w:val="00AD2113"/>
    <w:rsid w:val="00AE6F4C"/>
    <w:rsid w:val="00B85B1B"/>
    <w:rsid w:val="00B8791C"/>
    <w:rsid w:val="00BC00F9"/>
    <w:rsid w:val="00BE1F88"/>
    <w:rsid w:val="00C062CB"/>
    <w:rsid w:val="00C272CF"/>
    <w:rsid w:val="00C36F46"/>
    <w:rsid w:val="00C41E3C"/>
    <w:rsid w:val="00C63DF6"/>
    <w:rsid w:val="00C641F4"/>
    <w:rsid w:val="00C730AC"/>
    <w:rsid w:val="00C82064"/>
    <w:rsid w:val="00C97BCC"/>
    <w:rsid w:val="00CA154F"/>
    <w:rsid w:val="00CB5CF2"/>
    <w:rsid w:val="00CE33D9"/>
    <w:rsid w:val="00CF39B4"/>
    <w:rsid w:val="00D16454"/>
    <w:rsid w:val="00D5363B"/>
    <w:rsid w:val="00D749D6"/>
    <w:rsid w:val="00DA7E65"/>
    <w:rsid w:val="00DB6B9F"/>
    <w:rsid w:val="00DB7FEB"/>
    <w:rsid w:val="00DD3107"/>
    <w:rsid w:val="00E14C0D"/>
    <w:rsid w:val="00E22057"/>
    <w:rsid w:val="00E50ECB"/>
    <w:rsid w:val="00E62FA8"/>
    <w:rsid w:val="00EE04A4"/>
    <w:rsid w:val="00EE64FB"/>
    <w:rsid w:val="00F52AAE"/>
    <w:rsid w:val="00F879D7"/>
    <w:rsid w:val="00FA43A6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2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F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razd5">
    <w:name w:val="rprazd5"/>
    <w:basedOn w:val="a0"/>
    <w:rsid w:val="000D500F"/>
  </w:style>
  <w:style w:type="paragraph" w:customStyle="1" w:styleId="rprazd7">
    <w:name w:val="rprazd7"/>
    <w:basedOn w:val="a"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04A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821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2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F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razd5">
    <w:name w:val="rprazd5"/>
    <w:basedOn w:val="a0"/>
    <w:rsid w:val="000D500F"/>
  </w:style>
  <w:style w:type="paragraph" w:customStyle="1" w:styleId="rprazd7">
    <w:name w:val="rprazd7"/>
    <w:basedOn w:val="a"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04A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821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Савельева Г.В.</cp:lastModifiedBy>
  <cp:revision>12</cp:revision>
  <cp:lastPrinted>2025-04-30T07:16:00Z</cp:lastPrinted>
  <dcterms:created xsi:type="dcterms:W3CDTF">2025-04-07T10:14:00Z</dcterms:created>
  <dcterms:modified xsi:type="dcterms:W3CDTF">2025-04-30T08:51:00Z</dcterms:modified>
</cp:coreProperties>
</file>